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60CA0" w14:textId="1E262370" w:rsidR="00542D94" w:rsidRPr="00B021EC" w:rsidRDefault="00542D94" w:rsidP="00542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EC">
        <w:rPr>
          <w:rFonts w:ascii="Times New Roman" w:hAnsi="Times New Roman" w:cs="Times New Roman"/>
          <w:b/>
          <w:bCs/>
          <w:sz w:val="28"/>
          <w:szCs w:val="28"/>
        </w:rPr>
        <w:t>ĐÁP ÁN HÓA 1</w:t>
      </w:r>
      <w:r w:rsidR="005A2E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EC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A336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7EF2315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9405" w:type="dxa"/>
        <w:tblInd w:w="534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265"/>
        <w:gridCol w:w="650"/>
        <w:gridCol w:w="816"/>
        <w:gridCol w:w="694"/>
        <w:gridCol w:w="250"/>
        <w:gridCol w:w="650"/>
        <w:gridCol w:w="816"/>
        <w:gridCol w:w="694"/>
        <w:gridCol w:w="250"/>
        <w:gridCol w:w="650"/>
        <w:gridCol w:w="816"/>
        <w:gridCol w:w="694"/>
      </w:tblGrid>
      <w:tr w:rsidR="002514BF" w:rsidRPr="002514BF" w14:paraId="06397259" w14:textId="77777777" w:rsidTr="00E52EC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EA5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6B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0A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04C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6A7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9D0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FE6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F43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9A98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C2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6CC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A805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C6D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BA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B6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A33656" w:rsidRPr="002514BF" w14:paraId="7FA0205A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7814" w14:textId="5CB0A82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7680" w14:textId="3FAF519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E12B" w14:textId="7BB3B01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1234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17BA" w14:textId="1C20F14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154E" w14:textId="16A68B9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5044" w14:textId="11121B2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0F27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2BD3" w14:textId="45A5FA1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23A1" w14:textId="73E12ED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B97F" w14:textId="33CE8F3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0716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E1EA" w14:textId="75D7D43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787F" w14:textId="26EF891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533D" w14:textId="02A6B5F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33656" w:rsidRPr="002514BF" w14:paraId="2983364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0AB1" w14:textId="174550B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F4A7" w14:textId="7771495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808" w14:textId="10195C9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5AD2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01CE" w14:textId="64655AE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1BAC" w14:textId="450356D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552D" w14:textId="712BDC1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61F5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E033" w14:textId="24A9164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E975" w14:textId="583B4C9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FAAF" w14:textId="002735E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C27E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6172" w14:textId="45F8A92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2E0D" w14:textId="6DED866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882E" w14:textId="29F3001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33656" w:rsidRPr="002514BF" w14:paraId="53F3250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65BD" w14:textId="25EF97A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C79F" w14:textId="55601D6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EEF0" w14:textId="3050914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2E4E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13E6" w14:textId="2CB7F9D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FC74" w14:textId="5AE60E1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B3D4" w14:textId="7236798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8826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D782" w14:textId="12F0110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732D" w14:textId="2DF9437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587A" w14:textId="7B92AE5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41A5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4490" w14:textId="1DCCF3E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182F" w14:textId="6FD2B09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B50B" w14:textId="14E227B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33656" w:rsidRPr="005F3DBC" w14:paraId="71C4DE04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B365" w14:textId="43FEF82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FD77" w14:textId="50838D9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748E" w14:textId="210B3E2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3984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2CD5" w14:textId="1E467D2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C3D7" w14:textId="2C03E58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EE7D" w14:textId="33DBA71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1405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B8CB" w14:textId="443CF7D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0754" w14:textId="69438E3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1B93" w14:textId="6965277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AC1F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F350" w14:textId="7D148F9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F391" w14:textId="511CFD8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E1AA" w14:textId="53A6828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33656" w:rsidRPr="005F3DBC" w14:paraId="73EFB52D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468D" w14:textId="6F02577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55E1" w14:textId="3A9FF3E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7D98" w14:textId="1E3E0D4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F66C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9502" w14:textId="09EF534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264B" w14:textId="5609737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10C5" w14:textId="425CB5B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236B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8F25" w14:textId="230CAC2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5F06" w14:textId="5CC23AB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4831" w14:textId="6D73CCE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3F91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6742" w14:textId="0A08EB4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10B0" w14:textId="1007505A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153D" w14:textId="0578A7A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33656" w:rsidRPr="005F3DBC" w14:paraId="45FE6286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6E64" w14:textId="022541C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D3A8" w14:textId="0CA875A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D25D" w14:textId="12EF21A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3F6B4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24B7" w14:textId="16B7F83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6BB4" w14:textId="196EC4C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AF89" w14:textId="4AD47DD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D7C2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2823" w14:textId="36D29F5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8787" w14:textId="5FFFFDA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2474" w14:textId="6A598CF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4AE3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AAA7" w14:textId="7653C9B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8761" w14:textId="222E9A9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95B7" w14:textId="3FEB055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33656" w:rsidRPr="005F3DBC" w14:paraId="5E0CE9F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8EBD" w14:textId="4CB0E1C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BD41" w14:textId="01FCFF9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433A" w14:textId="7C7A35C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CF07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19E7" w14:textId="3D2F325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B55D" w14:textId="70C4181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BA22" w14:textId="2258D2B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5BE1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A30E" w14:textId="48A7004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FB2C" w14:textId="27EC747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8B77" w14:textId="19551C5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552E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B6C6" w14:textId="41CE3A3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CDE1" w14:textId="2F2EEA1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05A2" w14:textId="4013B2E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33656" w:rsidRPr="005F3DBC" w14:paraId="1B642D43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24B" w14:textId="56A1581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631C" w14:textId="44BDA0F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F72B" w14:textId="3C584CF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3033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C682" w14:textId="2CC1F69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229E" w14:textId="7A87B88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0CD9" w14:textId="6AA409B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A7A4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0B01" w14:textId="5C9A4D0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09B1" w14:textId="370BBCF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AD87" w14:textId="2DD6902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1944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1E0B" w14:textId="2515238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6BC1" w14:textId="1D9897C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A33" w14:textId="45F1D78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33656" w:rsidRPr="005F3DBC" w14:paraId="72BCB4F4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28CC" w14:textId="59F140F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28F" w14:textId="34E591F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09E1" w14:textId="7168BE3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E616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C2AB" w14:textId="149A456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EA73" w14:textId="55C305D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E677" w14:textId="624EFB9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2EE8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65A7" w14:textId="2036EA3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CAC" w14:textId="09292B5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46A2" w14:textId="7BC3E1F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67A7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5159" w14:textId="1AB7BAD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C1D0" w14:textId="210264C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136A" w14:textId="19EE889A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33656" w:rsidRPr="005F3DBC" w14:paraId="2C62B47A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E0C3" w14:textId="39FD1E5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76E1" w14:textId="398F3CA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47A4" w14:textId="4F825F4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375F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F45B" w14:textId="5D870B6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0D6C" w14:textId="2705493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8ADB" w14:textId="2ABFF35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A3E4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325D" w14:textId="322AF13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14D0" w14:textId="16DC104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79A8" w14:textId="6B66CED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F2E1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7B34" w14:textId="15B90E1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4F15" w14:textId="199FA82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C6A0" w14:textId="6B41F10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33656" w:rsidRPr="005F3DBC" w14:paraId="603D1C40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89AE" w14:textId="1FA6B2B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BE7E" w14:textId="0320C6F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98EC" w14:textId="6C1603A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9BEE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DF97" w14:textId="5390224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6D6F" w14:textId="7F9B0C0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2367" w14:textId="131F806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E55B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C414" w14:textId="105D1CC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FBF2" w14:textId="737E42B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541A" w14:textId="3D8C13C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0D1D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D6B1" w14:textId="4DE501A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373F" w14:textId="004B929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1193" w14:textId="27E5E74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33656" w:rsidRPr="005F3DBC" w14:paraId="30523011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BA03" w14:textId="7F30D4E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DB1B" w14:textId="1863477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88BA" w14:textId="76910E5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3351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8C0F" w14:textId="0D6040C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8EC" w14:textId="18B70D8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9EE4" w14:textId="31FE282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8604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2497" w14:textId="58E2013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863A" w14:textId="7D3D5F9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42F4" w14:textId="3FD86EA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42FC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AE2A" w14:textId="14581E9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5B66" w14:textId="45BE9F4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1F3D" w14:textId="076A27A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33656" w:rsidRPr="005F3DBC" w14:paraId="0BFABEFB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CBE6" w14:textId="7C7852A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1A96" w14:textId="6FCFD05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B2C7" w14:textId="0C797DC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3E4D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1126" w14:textId="2A79EBFA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BE56" w14:textId="2566197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D9C8" w14:textId="0B463FA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C71D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8E4E" w14:textId="697DD07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4052" w14:textId="0FBD4F1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588B" w14:textId="1037A8F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7C4C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6B78" w14:textId="0F38D32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97BB" w14:textId="12C6E16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E987" w14:textId="1D8A293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33656" w:rsidRPr="005F3DBC" w14:paraId="74FC6EDE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5BFB" w14:textId="3C04464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79E2" w14:textId="7596FA3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BACE" w14:textId="6F42E5F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334C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C8DF" w14:textId="67635DA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D9D1" w14:textId="2399384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19B7" w14:textId="3972EB3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65CE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985B" w14:textId="5E57812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B31A" w14:textId="33159A8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B055" w14:textId="5A1C955A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7616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EF39" w14:textId="60F15F9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579E" w14:textId="45DCA7D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1041" w14:textId="02E8C0E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33656" w:rsidRPr="005F3DBC" w14:paraId="627F2523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3203" w14:textId="48BB2B4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5E34" w14:textId="33C2D1F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C4CF" w14:textId="638C121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23D3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1B56" w14:textId="018E381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893B" w14:textId="3AE4F8F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9836" w14:textId="129373D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5284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7862" w14:textId="3BF29D3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06B2" w14:textId="03F14D0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8BE3" w14:textId="42CB32C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90A2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526C" w14:textId="011BB10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BC39" w14:textId="30461F2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9904" w14:textId="18D1420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33656" w:rsidRPr="005F3DBC" w14:paraId="49660A79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A521" w14:textId="2DA3A0D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AEAA" w14:textId="0BFDF6A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9B21" w14:textId="668EACD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2611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549" w14:textId="79CCE15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2CEE" w14:textId="3A0CCE0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6028" w14:textId="25C68FBA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B320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AF3D" w14:textId="7092E67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7E1E" w14:textId="7C32B28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1F43" w14:textId="44D21B3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296D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1D81" w14:textId="055BBFD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AEB5" w14:textId="421BEFB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5595" w14:textId="4CED400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33656" w:rsidRPr="005F3DBC" w14:paraId="5488EC19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9986" w14:textId="5B4F93F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9426" w14:textId="6FAACF0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7A47" w14:textId="45F1585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D507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4236" w14:textId="32EBD21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F532" w14:textId="21A1897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686F" w14:textId="1104438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7265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6123" w14:textId="054A2A0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4A63" w14:textId="1A809CC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AD87" w14:textId="6A961CE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EDA9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2929" w14:textId="5114E3A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EFA6" w14:textId="71353B5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8069" w14:textId="20E5315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33656" w:rsidRPr="005F3DBC" w14:paraId="34ABA2B1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5E84" w14:textId="48902B8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A2DA" w14:textId="5E328A3A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682D" w14:textId="6353B2A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5E3D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2679" w14:textId="58B1CF2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C168" w14:textId="16FC327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7745" w14:textId="2D1CD42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464B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75DF" w14:textId="087288C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E8EB" w14:textId="09B9BB5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5159" w14:textId="23568A9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6BDE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07C0" w14:textId="37C94F1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445E" w14:textId="2015ADE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881D" w14:textId="74D47BB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33656" w:rsidRPr="005F3DBC" w14:paraId="5F877E88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3831" w14:textId="5AD4B40A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8C1D" w14:textId="3895A3E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05FC" w14:textId="30194DB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5909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627E" w14:textId="35E9252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6CC4" w14:textId="499113A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71BF" w14:textId="164A3F9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7E5C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5E53" w14:textId="62D70C6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53E5" w14:textId="2D3AF78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4570" w14:textId="0B5FF49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E44F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5FAC" w14:textId="232D60A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336F" w14:textId="518CBBF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FD06" w14:textId="619F845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33656" w:rsidRPr="005F3DBC" w14:paraId="0766EF38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1FD0" w14:textId="26AF836A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6ACA" w14:textId="6593360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CDE0" w14:textId="6935C71A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0C61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9E69" w14:textId="36B68CA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EC52" w14:textId="48567BE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FF40" w14:textId="1898A79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FE95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8D24" w14:textId="29B67C6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9763" w14:textId="1FF910D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8DBA" w14:textId="1E167AA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ED76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C05B" w14:textId="4904BF3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1987" w14:textId="5FB3926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5245" w14:textId="6AF2B7F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33656" w:rsidRPr="005F3DBC" w14:paraId="66C57621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FC22" w14:textId="19DC7B3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4E16" w14:textId="4E5B9AD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281" w14:textId="2ACA815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408B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D862" w14:textId="7978162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F0CE" w14:textId="1E70C5B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FA6F" w14:textId="1193CA9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47DE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FDCB" w14:textId="4AAE3E7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2F30" w14:textId="2C20107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0122" w14:textId="6EB43D5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2DC6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D626" w14:textId="3432871B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6C1C" w14:textId="751F3C2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551F" w14:textId="06B8B81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33656" w:rsidRPr="005F3DBC" w14:paraId="5C735EBD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B12C" w14:textId="71A03D4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AF04" w14:textId="55E6193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F19D" w14:textId="3A98918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E09D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B2F1" w14:textId="317ADE5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7B1A" w14:textId="1CC3F971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6D17" w14:textId="6750DFF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BA42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6AF0" w14:textId="090FF568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67DC" w14:textId="58538F5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2144" w14:textId="350A4BDE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5E5F9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6B1B" w14:textId="0563E61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C8FF" w14:textId="1B89DDE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9E8C" w14:textId="4BD0E55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33656" w:rsidRPr="005F3DBC" w14:paraId="08BD03F3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587E" w14:textId="55CAA93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BFD3" w14:textId="07CF27C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EAA1" w14:textId="60196A1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E865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5696" w14:textId="13D513C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A7EA" w14:textId="7820DD7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7362" w14:textId="1AFDAD8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32FF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238C" w14:textId="5DD10CE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9391" w14:textId="64D4DFB4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F61F" w14:textId="175A7EF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D1F1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B364" w14:textId="7FE63F8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B695" w14:textId="479814E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2EE6" w14:textId="5154572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33656" w:rsidRPr="005F3DBC" w14:paraId="526B21F0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4550" w14:textId="6C19F82C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E534" w14:textId="6A80BE53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DF3E" w14:textId="2248ACCD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4855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B3A0" w14:textId="5328F85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FDA8" w14:textId="56DD024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EBAD" w14:textId="2FFBAD6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16EC" w14:textId="77777777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5C17" w14:textId="2E126586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979A" w14:textId="717F7040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C018" w14:textId="0D1A9A4F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27B2" w14:textId="77777777" w:rsidR="00A33656" w:rsidRPr="00A33656" w:rsidRDefault="00A33656" w:rsidP="00A3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9C60" w14:textId="6ABB3FC5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D801" w14:textId="4FBABA99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82FE" w14:textId="03466262" w:rsidR="00A33656" w:rsidRPr="00A33656" w:rsidRDefault="00A33656" w:rsidP="00A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7301E1F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651D1" w14:textId="77777777" w:rsidR="00F47928" w:rsidRPr="00F9335F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14:paraId="0EFB4FB4" w14:textId="77777777" w:rsidR="00A33656" w:rsidRPr="00A33656" w:rsidRDefault="00A33656" w:rsidP="00A3365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33656">
        <w:rPr>
          <w:rFonts w:ascii="Times New Roman" w:hAnsi="Times New Roman"/>
          <w:b/>
          <w:bCs/>
          <w:sz w:val="24"/>
          <w:szCs w:val="24"/>
        </w:rPr>
        <w:t xml:space="preserve">Câu 1: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873"/>
        <w:gridCol w:w="3964"/>
        <w:gridCol w:w="1510"/>
      </w:tblGrid>
      <w:tr w:rsidR="00A33656" w:rsidRPr="00A33656" w14:paraId="172B49E7" w14:textId="77777777" w:rsidTr="00EB0372">
        <w:trPr>
          <w:jc w:val="center"/>
        </w:trPr>
        <w:tc>
          <w:tcPr>
            <w:tcW w:w="2102" w:type="dxa"/>
            <w:shd w:val="clear" w:color="auto" w:fill="E5DFEC"/>
          </w:tcPr>
          <w:p w14:paraId="5A2D53E0" w14:textId="77777777" w:rsidR="00A33656" w:rsidRPr="00A33656" w:rsidRDefault="00A33656" w:rsidP="00A33656">
            <w:pPr>
              <w:spacing w:after="0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>Công thức cấu tạo</w:t>
            </w:r>
          </w:p>
        </w:tc>
        <w:tc>
          <w:tcPr>
            <w:tcW w:w="2926" w:type="dxa"/>
            <w:shd w:val="clear" w:color="auto" w:fill="E5DFEC"/>
          </w:tcPr>
          <w:p w14:paraId="17F7AE04" w14:textId="77777777" w:rsidR="00A33656" w:rsidRPr="00A33656" w:rsidRDefault="00A33656" w:rsidP="00A33656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>Tên thường</w:t>
            </w:r>
          </w:p>
        </w:tc>
        <w:tc>
          <w:tcPr>
            <w:tcW w:w="4080" w:type="dxa"/>
            <w:shd w:val="clear" w:color="auto" w:fill="E5DFEC"/>
          </w:tcPr>
          <w:p w14:paraId="13DB89AD" w14:textId="77777777" w:rsidR="00A33656" w:rsidRPr="00A33656" w:rsidRDefault="00A33656" w:rsidP="00A33656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>Tên thay thế</w:t>
            </w:r>
          </w:p>
        </w:tc>
        <w:tc>
          <w:tcPr>
            <w:tcW w:w="1548" w:type="dxa"/>
            <w:shd w:val="clear" w:color="auto" w:fill="E5DFEC"/>
          </w:tcPr>
          <w:p w14:paraId="683D6A7E" w14:textId="77777777" w:rsidR="00A33656" w:rsidRPr="00A33656" w:rsidRDefault="00A33656" w:rsidP="00A33656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656" w:rsidRPr="00A33656" w14:paraId="1F2291E7" w14:textId="77777777" w:rsidTr="00EB0372">
        <w:trPr>
          <w:jc w:val="center"/>
        </w:trPr>
        <w:tc>
          <w:tcPr>
            <w:tcW w:w="2102" w:type="dxa"/>
            <w:shd w:val="clear" w:color="auto" w:fill="auto"/>
          </w:tcPr>
          <w:p w14:paraId="72BEEC7F" w14:textId="77777777" w:rsidR="00A33656" w:rsidRPr="00A33656" w:rsidRDefault="00A33656" w:rsidP="00A33656">
            <w:pPr>
              <w:spacing w:after="0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CH</w:t>
            </w:r>
            <w:r w:rsidRPr="00A33656">
              <w:rPr>
                <w:rFonts w:ascii="Times New Roman" w:eastAsia="MS Mincho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33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CHO</w:t>
            </w:r>
          </w:p>
        </w:tc>
        <w:tc>
          <w:tcPr>
            <w:tcW w:w="2926" w:type="dxa"/>
            <w:shd w:val="clear" w:color="auto" w:fill="auto"/>
          </w:tcPr>
          <w:p w14:paraId="2183AC37" w14:textId="77777777" w:rsidR="00A33656" w:rsidRPr="00A33656" w:rsidRDefault="00A33656" w:rsidP="00A33656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>acetaldehyde</w:t>
            </w:r>
          </w:p>
        </w:tc>
        <w:tc>
          <w:tcPr>
            <w:tcW w:w="4080" w:type="dxa"/>
            <w:shd w:val="clear" w:color="auto" w:fill="auto"/>
          </w:tcPr>
          <w:p w14:paraId="537278FF" w14:textId="77777777" w:rsidR="00A33656" w:rsidRPr="00A33656" w:rsidRDefault="00A33656" w:rsidP="00A33656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>ethanal</w:t>
            </w:r>
          </w:p>
        </w:tc>
        <w:tc>
          <w:tcPr>
            <w:tcW w:w="1548" w:type="dxa"/>
          </w:tcPr>
          <w:p w14:paraId="69989F42" w14:textId="77777777" w:rsidR="00A33656" w:rsidRPr="00A33656" w:rsidRDefault="00A33656" w:rsidP="00A33656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A33656" w:rsidRPr="00A33656" w14:paraId="2108492A" w14:textId="77777777" w:rsidTr="00EB0372">
        <w:trPr>
          <w:jc w:val="center"/>
        </w:trPr>
        <w:tc>
          <w:tcPr>
            <w:tcW w:w="2102" w:type="dxa"/>
            <w:shd w:val="clear" w:color="auto" w:fill="auto"/>
          </w:tcPr>
          <w:p w14:paraId="0C44061D" w14:textId="77777777" w:rsidR="00A33656" w:rsidRPr="00A33656" w:rsidRDefault="00A33656" w:rsidP="00A33656">
            <w:pPr>
              <w:spacing w:after="0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>(CH</w:t>
            </w:r>
            <w:r w:rsidRPr="00A3365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3365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>CHOH</w:t>
            </w:r>
          </w:p>
        </w:tc>
        <w:tc>
          <w:tcPr>
            <w:tcW w:w="2926" w:type="dxa"/>
            <w:shd w:val="clear" w:color="auto" w:fill="auto"/>
          </w:tcPr>
          <w:p w14:paraId="28AB4D0B" w14:textId="77777777" w:rsidR="00A33656" w:rsidRPr="00A33656" w:rsidRDefault="00A33656" w:rsidP="00A33656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>Isopropyl alcohol</w:t>
            </w:r>
          </w:p>
        </w:tc>
        <w:tc>
          <w:tcPr>
            <w:tcW w:w="4080" w:type="dxa"/>
            <w:shd w:val="clear" w:color="auto" w:fill="auto"/>
          </w:tcPr>
          <w:p w14:paraId="4EB775EA" w14:textId="77777777" w:rsidR="00A33656" w:rsidRPr="00A33656" w:rsidRDefault="00A33656" w:rsidP="00A33656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Propan – 2 – ol </w:t>
            </w:r>
          </w:p>
        </w:tc>
        <w:tc>
          <w:tcPr>
            <w:tcW w:w="1548" w:type="dxa"/>
          </w:tcPr>
          <w:p w14:paraId="6F336075" w14:textId="77777777" w:rsidR="00A33656" w:rsidRPr="00A33656" w:rsidRDefault="00A33656" w:rsidP="00A33656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</w:tbl>
    <w:p w14:paraId="4900FFC2" w14:textId="1CCFBD87" w:rsidR="00A33656" w:rsidRPr="00A33656" w:rsidRDefault="00A33656" w:rsidP="00A33656">
      <w:pPr>
        <w:spacing w:after="0"/>
        <w:rPr>
          <w:rFonts w:ascii="Times New Roman" w:hAnsi="Times New Roman"/>
          <w:sz w:val="24"/>
          <w:szCs w:val="24"/>
        </w:rPr>
      </w:pPr>
      <w:r w:rsidRPr="00A33656">
        <w:rPr>
          <w:rFonts w:ascii="Times New Roman" w:hAnsi="Times New Roman"/>
          <w:b/>
          <w:bCs/>
          <w:sz w:val="24"/>
          <w:szCs w:val="24"/>
        </w:rPr>
        <w:t>Câu 2:</w:t>
      </w:r>
      <w:r w:rsidRPr="00A33656">
        <w:rPr>
          <w:rFonts w:ascii="Times New Roman" w:hAnsi="Times New Roman"/>
          <w:sz w:val="24"/>
          <w:szCs w:val="24"/>
        </w:rPr>
        <w:t xml:space="preserve"> HS tự chọn thuốc thử hợp lý, đảm bảo phân biệt được 3 chất, có viết phương trình đúng và cân bằng đúng, nhận biết mỗi chất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>0,5 đ</w:t>
      </w:r>
    </w:p>
    <w:p w14:paraId="46609D8D" w14:textId="7509E1BF" w:rsidR="00A33656" w:rsidRPr="00A33656" w:rsidRDefault="00A33656" w:rsidP="00A33656">
      <w:pPr>
        <w:spacing w:after="0"/>
        <w:rPr>
          <w:rFonts w:ascii="Times New Roman" w:hAnsi="Times New Roman"/>
          <w:sz w:val="24"/>
          <w:szCs w:val="24"/>
        </w:rPr>
      </w:pPr>
      <w:r w:rsidRPr="00A33656">
        <w:rPr>
          <w:rFonts w:ascii="Times New Roman" w:hAnsi="Times New Roman"/>
          <w:b/>
          <w:bCs/>
          <w:sz w:val="24"/>
          <w:szCs w:val="24"/>
        </w:rPr>
        <w:t>Câu 3:</w:t>
      </w:r>
      <w:r w:rsidRPr="00A33656">
        <w:rPr>
          <w:rFonts w:ascii="Times New Roman" w:hAnsi="Times New Roman"/>
          <w:sz w:val="24"/>
          <w:szCs w:val="24"/>
        </w:rPr>
        <w:t xml:space="preserve">  a) tan tốt</w:t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  <w:t>0,25</w:t>
      </w:r>
    </w:p>
    <w:p w14:paraId="17C42486" w14:textId="77777777" w:rsidR="00A33656" w:rsidRDefault="00A33656" w:rsidP="00A33656">
      <w:pPr>
        <w:spacing w:after="0"/>
        <w:rPr>
          <w:rFonts w:ascii="Times New Roman" w:hAnsi="Times New Roman"/>
          <w:sz w:val="24"/>
          <w:szCs w:val="24"/>
        </w:rPr>
      </w:pPr>
      <w:r w:rsidRPr="00A33656">
        <w:rPr>
          <w:rFonts w:ascii="Times New Roman" w:hAnsi="Times New Roman"/>
          <w:sz w:val="24"/>
          <w:szCs w:val="24"/>
        </w:rPr>
        <w:t xml:space="preserve">                 GT: nhiều nhóm OH, tạo nhiếu lk hydrogen với H</w:t>
      </w:r>
      <w:r w:rsidRPr="00A33656">
        <w:rPr>
          <w:rFonts w:ascii="Times New Roman" w:hAnsi="Times New Roman"/>
          <w:sz w:val="24"/>
          <w:szCs w:val="24"/>
          <w:vertAlign w:val="subscript"/>
        </w:rPr>
        <w:t>2</w:t>
      </w:r>
      <w:r w:rsidRPr="00A33656">
        <w:rPr>
          <w:rFonts w:ascii="Times New Roman" w:hAnsi="Times New Roman"/>
          <w:sz w:val="24"/>
          <w:szCs w:val="24"/>
        </w:rPr>
        <w:t>O</w:t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  <w:t xml:space="preserve">0,25 </w:t>
      </w:r>
    </w:p>
    <w:tbl>
      <w:tblPr>
        <w:tblpPr w:leftFromText="180" w:rightFromText="180" w:vertAnchor="text" w:horzAnchor="margin" w:tblpXSpec="center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701"/>
        <w:gridCol w:w="2429"/>
      </w:tblGrid>
      <w:tr w:rsidR="00A33656" w:rsidRPr="00A33656" w14:paraId="3FAFEAD5" w14:textId="77777777" w:rsidTr="00A33656">
        <w:tc>
          <w:tcPr>
            <w:tcW w:w="1951" w:type="dxa"/>
            <w:shd w:val="clear" w:color="auto" w:fill="auto"/>
          </w:tcPr>
          <w:p w14:paraId="129FB537" w14:textId="77777777" w:rsidR="00A33656" w:rsidRPr="00A33656" w:rsidRDefault="00A33656" w:rsidP="00A33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sz w:val="24"/>
                <w:szCs w:val="24"/>
              </w:rPr>
              <w:t>Chất</w:t>
            </w:r>
          </w:p>
        </w:tc>
        <w:tc>
          <w:tcPr>
            <w:tcW w:w="1134" w:type="dxa"/>
            <w:shd w:val="clear" w:color="auto" w:fill="auto"/>
          </w:tcPr>
          <w:p w14:paraId="13F7B741" w14:textId="77777777" w:rsidR="00A33656" w:rsidRPr="00A33656" w:rsidRDefault="00A33656" w:rsidP="00A33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sz w:val="24"/>
                <w:szCs w:val="24"/>
              </w:rPr>
              <w:t>CH</w:t>
            </w:r>
            <w:r w:rsidRPr="00A3365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13DFBE7" w14:textId="77777777" w:rsidR="00A33656" w:rsidRPr="00A33656" w:rsidRDefault="00A33656" w:rsidP="00A33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sz w:val="24"/>
                <w:szCs w:val="24"/>
              </w:rPr>
              <w:t>CH</w:t>
            </w:r>
            <w:r w:rsidRPr="00A3365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33656">
              <w:rPr>
                <w:rFonts w:ascii="Times New Roman" w:hAnsi="Times New Roman"/>
                <w:sz w:val="24"/>
                <w:szCs w:val="24"/>
              </w:rPr>
              <w:t>Cl</w:t>
            </w:r>
          </w:p>
        </w:tc>
        <w:tc>
          <w:tcPr>
            <w:tcW w:w="1701" w:type="dxa"/>
            <w:shd w:val="clear" w:color="auto" w:fill="auto"/>
          </w:tcPr>
          <w:p w14:paraId="61F584BD" w14:textId="77777777" w:rsidR="00A33656" w:rsidRPr="00A33656" w:rsidRDefault="00A33656" w:rsidP="00A33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sz w:val="24"/>
                <w:szCs w:val="24"/>
              </w:rPr>
              <w:t>CH</w:t>
            </w:r>
            <w:r w:rsidRPr="00A3365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33656">
              <w:rPr>
                <w:rFonts w:ascii="Times New Roman" w:hAnsi="Times New Roman"/>
                <w:sz w:val="24"/>
                <w:szCs w:val="24"/>
              </w:rPr>
              <w:t>OH</w:t>
            </w:r>
          </w:p>
        </w:tc>
        <w:tc>
          <w:tcPr>
            <w:tcW w:w="2429" w:type="dxa"/>
            <w:shd w:val="clear" w:color="auto" w:fill="auto"/>
          </w:tcPr>
          <w:p w14:paraId="22F22CDD" w14:textId="77777777" w:rsidR="00A33656" w:rsidRPr="00A33656" w:rsidRDefault="00A33656" w:rsidP="00A33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sz w:val="24"/>
                <w:szCs w:val="24"/>
              </w:rPr>
              <w:t>(CH</w:t>
            </w:r>
            <w:r w:rsidRPr="00A3365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33656">
              <w:rPr>
                <w:rFonts w:ascii="Times New Roman" w:hAnsi="Times New Roman"/>
                <w:sz w:val="24"/>
                <w:szCs w:val="24"/>
              </w:rPr>
              <w:t>)</w:t>
            </w:r>
            <w:r w:rsidRPr="00A3365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33656">
              <w:rPr>
                <w:rFonts w:ascii="Times New Roman" w:hAnsi="Times New Roman"/>
                <w:sz w:val="24"/>
                <w:szCs w:val="24"/>
              </w:rPr>
              <w:t>CHCH</w:t>
            </w:r>
            <w:r w:rsidRPr="00A3365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33656">
              <w:rPr>
                <w:rFonts w:ascii="Times New Roman" w:hAnsi="Times New Roman"/>
                <w:sz w:val="24"/>
                <w:szCs w:val="24"/>
              </w:rPr>
              <w:t>CH</w:t>
            </w:r>
            <w:r w:rsidRPr="00A3365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33656">
              <w:rPr>
                <w:rFonts w:ascii="Times New Roman" w:hAnsi="Times New Roman"/>
                <w:sz w:val="24"/>
                <w:szCs w:val="24"/>
              </w:rPr>
              <w:t>OH</w:t>
            </w:r>
          </w:p>
        </w:tc>
      </w:tr>
      <w:tr w:rsidR="00A33656" w:rsidRPr="00A33656" w14:paraId="10EECC39" w14:textId="77777777" w:rsidTr="00A33656">
        <w:tc>
          <w:tcPr>
            <w:tcW w:w="1951" w:type="dxa"/>
            <w:shd w:val="clear" w:color="auto" w:fill="auto"/>
          </w:tcPr>
          <w:p w14:paraId="5AD0D155" w14:textId="77777777" w:rsidR="00A33656" w:rsidRPr="00A33656" w:rsidRDefault="00A33656" w:rsidP="00A33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sz w:val="24"/>
                <w:szCs w:val="24"/>
              </w:rPr>
              <w:t>Nhiệt độ sôi (</w:t>
            </w:r>
            <w:r w:rsidRPr="00A336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33656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134" w:type="dxa"/>
            <w:shd w:val="clear" w:color="auto" w:fill="auto"/>
          </w:tcPr>
          <w:p w14:paraId="17FB8F8F" w14:textId="77777777" w:rsidR="00A33656" w:rsidRPr="00A33656" w:rsidRDefault="00A33656" w:rsidP="00A33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sz w:val="24"/>
                <w:szCs w:val="24"/>
              </w:rPr>
              <w:t>-161,5</w:t>
            </w:r>
          </w:p>
        </w:tc>
        <w:tc>
          <w:tcPr>
            <w:tcW w:w="1276" w:type="dxa"/>
            <w:shd w:val="clear" w:color="auto" w:fill="auto"/>
          </w:tcPr>
          <w:p w14:paraId="28BF2715" w14:textId="77777777" w:rsidR="00A33656" w:rsidRPr="00A33656" w:rsidRDefault="00A33656" w:rsidP="00A33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sz w:val="24"/>
                <w:szCs w:val="24"/>
              </w:rPr>
              <w:t>-24,0</w:t>
            </w:r>
          </w:p>
        </w:tc>
        <w:tc>
          <w:tcPr>
            <w:tcW w:w="1701" w:type="dxa"/>
            <w:shd w:val="clear" w:color="auto" w:fill="auto"/>
          </w:tcPr>
          <w:p w14:paraId="484B2B11" w14:textId="77777777" w:rsidR="00A33656" w:rsidRPr="00A33656" w:rsidRDefault="00A33656" w:rsidP="00A33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2429" w:type="dxa"/>
            <w:shd w:val="clear" w:color="auto" w:fill="auto"/>
          </w:tcPr>
          <w:p w14:paraId="06C00E3C" w14:textId="77777777" w:rsidR="00A33656" w:rsidRPr="00A33656" w:rsidRDefault="00A33656" w:rsidP="00A33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656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</w:tr>
    </w:tbl>
    <w:p w14:paraId="03890F88" w14:textId="70616EE0" w:rsidR="00A33656" w:rsidRPr="00A33656" w:rsidRDefault="00A33656" w:rsidP="00A33656">
      <w:pPr>
        <w:spacing w:after="0"/>
        <w:rPr>
          <w:rFonts w:ascii="Times New Roman" w:hAnsi="Times New Roman"/>
          <w:sz w:val="24"/>
          <w:szCs w:val="24"/>
        </w:rPr>
      </w:pPr>
      <w:r w:rsidRPr="00A33656">
        <w:rPr>
          <w:rFonts w:ascii="Times New Roman" w:hAnsi="Times New Roman"/>
          <w:sz w:val="24"/>
          <w:szCs w:val="24"/>
        </w:rPr>
        <w:t xml:space="preserve">       b)</w:t>
      </w:r>
      <w:r w:rsidRPr="00A33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>0,25</w:t>
      </w:r>
    </w:p>
    <w:p w14:paraId="753065D0" w14:textId="16E47D5A" w:rsidR="00A33656" w:rsidRPr="00A33656" w:rsidRDefault="00A33656" w:rsidP="00A33656">
      <w:pPr>
        <w:spacing w:after="0"/>
        <w:rPr>
          <w:rFonts w:ascii="Times New Roman" w:hAnsi="Times New Roman"/>
          <w:sz w:val="24"/>
          <w:szCs w:val="24"/>
        </w:rPr>
      </w:pPr>
      <w:r w:rsidRPr="00A33656">
        <w:rPr>
          <w:rFonts w:ascii="Times New Roman" w:hAnsi="Times New Roman"/>
          <w:sz w:val="24"/>
          <w:szCs w:val="24"/>
        </w:rPr>
        <w:t xml:space="preserve">    </w:t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</w:p>
    <w:p w14:paraId="5CBEE528" w14:textId="77777777" w:rsidR="00A33656" w:rsidRPr="00A33656" w:rsidRDefault="00A33656" w:rsidP="00A33656">
      <w:pPr>
        <w:spacing w:after="0"/>
        <w:rPr>
          <w:rFonts w:ascii="Times New Roman" w:hAnsi="Times New Roman"/>
          <w:sz w:val="24"/>
          <w:szCs w:val="24"/>
        </w:rPr>
      </w:pPr>
      <w:r w:rsidRPr="00A33656">
        <w:rPr>
          <w:rFonts w:ascii="Times New Roman" w:hAnsi="Times New Roman"/>
          <w:sz w:val="24"/>
          <w:szCs w:val="24"/>
        </w:rPr>
        <w:t xml:space="preserve">GT:  liên kết hydrogen – số nguyên tử C tăng / khối lượng phân tử tăng/ tương tác vanderwaals tăng </w:t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  <w:t>0,25</w:t>
      </w:r>
    </w:p>
    <w:p w14:paraId="226A0E78" w14:textId="63EBA94A" w:rsidR="00A33656" w:rsidRPr="00A33656" w:rsidRDefault="00A33656" w:rsidP="00A33656">
      <w:pPr>
        <w:spacing w:after="0"/>
        <w:rPr>
          <w:rFonts w:ascii="Times New Roman" w:hAnsi="Times New Roman"/>
          <w:sz w:val="24"/>
          <w:szCs w:val="24"/>
        </w:rPr>
      </w:pPr>
      <w:r w:rsidRPr="00A33656">
        <w:rPr>
          <w:rFonts w:ascii="Times New Roman" w:hAnsi="Times New Roman"/>
          <w:b/>
          <w:bCs/>
          <w:sz w:val="24"/>
          <w:szCs w:val="24"/>
        </w:rPr>
        <w:t>Câu 4:</w:t>
      </w:r>
      <w:r w:rsidRPr="00A33656">
        <w:rPr>
          <w:rFonts w:ascii="Times New Roman" w:hAnsi="Times New Roman"/>
          <w:sz w:val="24"/>
          <w:szCs w:val="24"/>
        </w:rPr>
        <w:t xml:space="preserve">           C : H : O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54,54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/>
            <w:sz w:val="28"/>
            <w:szCs w:val="28"/>
          </w:rPr>
          <m:t>: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9,09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Times New Roman"/>
            <w:sz w:val="28"/>
            <w:szCs w:val="28"/>
          </w:rPr>
          <m:t>: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36,37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</m:oMath>
      <w:r w:rsidRPr="00A33656">
        <w:rPr>
          <w:rFonts w:ascii="Times New Roman" w:hAnsi="Times New Roman"/>
          <w:sz w:val="24"/>
          <w:szCs w:val="24"/>
        </w:rPr>
        <w:t xml:space="preserve"> =   4,545 : 9,09 : 2,27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 xml:space="preserve">            0,25</w:t>
      </w:r>
    </w:p>
    <w:p w14:paraId="59B9CA63" w14:textId="1EAA2003" w:rsidR="00A33656" w:rsidRPr="00A33656" w:rsidRDefault="00A33656" w:rsidP="00A33656">
      <w:pPr>
        <w:spacing w:after="0"/>
        <w:rPr>
          <w:rFonts w:ascii="Times New Roman" w:hAnsi="Times New Roman"/>
          <w:sz w:val="24"/>
          <w:szCs w:val="24"/>
        </w:rPr>
      </w:pPr>
      <w:r w:rsidRPr="00A33656">
        <w:rPr>
          <w:rFonts w:ascii="Times New Roman" w:hAnsi="Times New Roman"/>
          <w:sz w:val="24"/>
          <w:szCs w:val="24"/>
        </w:rPr>
        <w:t xml:space="preserve">                                          = 2: 4: 1                                                                                         0,25</w:t>
      </w:r>
    </w:p>
    <w:p w14:paraId="47962C07" w14:textId="72C97894" w:rsidR="00A33656" w:rsidRPr="00A33656" w:rsidRDefault="00A33656" w:rsidP="00A33656">
      <w:pPr>
        <w:spacing w:after="0"/>
        <w:rPr>
          <w:rFonts w:ascii="Times New Roman" w:hAnsi="Times New Roman"/>
          <w:sz w:val="24"/>
          <w:szCs w:val="24"/>
        </w:rPr>
      </w:pPr>
      <w:r w:rsidRPr="00A33656">
        <w:rPr>
          <w:rFonts w:ascii="Times New Roman" w:hAnsi="Times New Roman"/>
          <w:sz w:val="24"/>
          <w:szCs w:val="24"/>
        </w:rPr>
        <w:t xml:space="preserve">                          CTPT:  C</w:t>
      </w:r>
      <w:r w:rsidRPr="00A33656">
        <w:rPr>
          <w:rFonts w:ascii="Times New Roman" w:hAnsi="Times New Roman"/>
          <w:sz w:val="24"/>
          <w:szCs w:val="24"/>
          <w:vertAlign w:val="subscript"/>
        </w:rPr>
        <w:t>2</w:t>
      </w:r>
      <w:r w:rsidRPr="00A33656">
        <w:rPr>
          <w:rFonts w:ascii="Times New Roman" w:hAnsi="Times New Roman"/>
          <w:sz w:val="24"/>
          <w:szCs w:val="24"/>
        </w:rPr>
        <w:t>H</w:t>
      </w:r>
      <w:r w:rsidRPr="00A33656">
        <w:rPr>
          <w:rFonts w:ascii="Times New Roman" w:hAnsi="Times New Roman"/>
          <w:sz w:val="24"/>
          <w:szCs w:val="24"/>
          <w:vertAlign w:val="subscript"/>
        </w:rPr>
        <w:t>4</w:t>
      </w:r>
      <w:r w:rsidRPr="00A33656">
        <w:rPr>
          <w:rFonts w:ascii="Times New Roman" w:hAnsi="Times New Roman"/>
          <w:sz w:val="24"/>
          <w:szCs w:val="24"/>
        </w:rPr>
        <w:t>O</w:t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  <w:t>0,25</w:t>
      </w:r>
    </w:p>
    <w:p w14:paraId="6723F03E" w14:textId="6B7FE9BD" w:rsidR="00A33656" w:rsidRPr="00A33656" w:rsidRDefault="00A33656" w:rsidP="00A33656">
      <w:pPr>
        <w:spacing w:after="0"/>
        <w:rPr>
          <w:rFonts w:ascii="Times New Roman" w:hAnsi="Times New Roman"/>
          <w:sz w:val="24"/>
          <w:szCs w:val="24"/>
        </w:rPr>
      </w:pPr>
      <w:r w:rsidRPr="00A33656">
        <w:rPr>
          <w:rFonts w:ascii="Times New Roman" w:hAnsi="Times New Roman"/>
          <w:sz w:val="24"/>
          <w:szCs w:val="24"/>
        </w:rPr>
        <w:tab/>
      </w:r>
      <w:r w:rsidRPr="00A33656">
        <w:rPr>
          <w:rFonts w:ascii="Times New Roman" w:hAnsi="Times New Roman"/>
          <w:sz w:val="24"/>
          <w:szCs w:val="24"/>
        </w:rPr>
        <w:tab/>
        <w:t xml:space="preserve"> CTCT: CH</w:t>
      </w:r>
      <w:r w:rsidRPr="00A33656">
        <w:rPr>
          <w:rFonts w:ascii="Times New Roman" w:hAnsi="Times New Roman"/>
          <w:sz w:val="24"/>
          <w:szCs w:val="24"/>
          <w:vertAlign w:val="subscript"/>
        </w:rPr>
        <w:t>3</w:t>
      </w:r>
      <w:r w:rsidRPr="00A33656">
        <w:rPr>
          <w:rFonts w:ascii="Times New Roman" w:hAnsi="Times New Roman"/>
          <w:sz w:val="24"/>
          <w:szCs w:val="24"/>
        </w:rPr>
        <w:t xml:space="preserve"> – CHO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656">
        <w:rPr>
          <w:rFonts w:ascii="Times New Roman" w:hAnsi="Times New Roman"/>
          <w:sz w:val="24"/>
          <w:szCs w:val="24"/>
        </w:rPr>
        <w:t xml:space="preserve">                                                         0,25</w:t>
      </w:r>
    </w:p>
    <w:p w14:paraId="26438277" w14:textId="52E899BB" w:rsidR="00B021EC" w:rsidRDefault="00B021EC" w:rsidP="00A33656">
      <w:pPr>
        <w:spacing w:after="0"/>
        <w:rPr>
          <w:rFonts w:ascii="Times New Roman" w:hAnsi="Times New Roman" w:cs="Times New Roman"/>
          <w:sz w:val="26"/>
          <w:szCs w:val="26"/>
          <w:lang w:val="en-SG"/>
        </w:rPr>
      </w:pPr>
    </w:p>
    <w:sectPr w:rsidR="00B021EC" w:rsidSect="00412A78">
      <w:pgSz w:w="11906" w:h="16838" w:code="9"/>
      <w:pgMar w:top="567" w:right="474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60D0"/>
    <w:multiLevelType w:val="hybridMultilevel"/>
    <w:tmpl w:val="DA8A9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433E"/>
    <w:multiLevelType w:val="hybridMultilevel"/>
    <w:tmpl w:val="1ECE1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87D9F"/>
    <w:multiLevelType w:val="hybridMultilevel"/>
    <w:tmpl w:val="0A1C5606"/>
    <w:lvl w:ilvl="0" w:tplc="3B14C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B9226C"/>
    <w:multiLevelType w:val="hybridMultilevel"/>
    <w:tmpl w:val="FA8C7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62951">
    <w:abstractNumId w:val="6"/>
  </w:num>
  <w:num w:numId="2" w16cid:durableId="717171826">
    <w:abstractNumId w:val="8"/>
  </w:num>
  <w:num w:numId="3" w16cid:durableId="1345716441">
    <w:abstractNumId w:val="3"/>
  </w:num>
  <w:num w:numId="4" w16cid:durableId="55662490">
    <w:abstractNumId w:val="0"/>
  </w:num>
  <w:num w:numId="5" w16cid:durableId="568737467">
    <w:abstractNumId w:val="5"/>
  </w:num>
  <w:num w:numId="6" w16cid:durableId="1724016268">
    <w:abstractNumId w:val="1"/>
  </w:num>
  <w:num w:numId="7" w16cid:durableId="1296371020">
    <w:abstractNumId w:val="2"/>
  </w:num>
  <w:num w:numId="8" w16cid:durableId="812985570">
    <w:abstractNumId w:val="4"/>
  </w:num>
  <w:num w:numId="9" w16cid:durableId="1079402726">
    <w:abstractNumId w:val="9"/>
  </w:num>
  <w:num w:numId="10" w16cid:durableId="1204487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28"/>
    <w:rsid w:val="00063CCD"/>
    <w:rsid w:val="000829A7"/>
    <w:rsid w:val="00172F69"/>
    <w:rsid w:val="00183BD2"/>
    <w:rsid w:val="002036B3"/>
    <w:rsid w:val="00211BFC"/>
    <w:rsid w:val="002514BF"/>
    <w:rsid w:val="00412A78"/>
    <w:rsid w:val="004C73B4"/>
    <w:rsid w:val="00514D67"/>
    <w:rsid w:val="00542D94"/>
    <w:rsid w:val="0059257A"/>
    <w:rsid w:val="005A2E77"/>
    <w:rsid w:val="005F3DBC"/>
    <w:rsid w:val="006C6677"/>
    <w:rsid w:val="006E6835"/>
    <w:rsid w:val="006F6693"/>
    <w:rsid w:val="00A33656"/>
    <w:rsid w:val="00B021EC"/>
    <w:rsid w:val="00E52EC4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7DAE"/>
  <w15:docId w15:val="{210AAA2A-524D-4F97-881D-5858DF81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THPT Thanh Loc</cp:lastModifiedBy>
  <cp:revision>2</cp:revision>
  <cp:lastPrinted>2024-04-20T07:55:00Z</cp:lastPrinted>
  <dcterms:created xsi:type="dcterms:W3CDTF">2024-04-20T07:55:00Z</dcterms:created>
  <dcterms:modified xsi:type="dcterms:W3CDTF">2024-04-20T07:55:00Z</dcterms:modified>
</cp:coreProperties>
</file>